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F9" w:rsidRPr="0018777E" w:rsidRDefault="0018777E" w:rsidP="006009F9">
      <w:pPr>
        <w:jc w:val="center"/>
        <w:rPr>
          <w:sz w:val="28"/>
          <w:szCs w:val="28"/>
          <w:u w:val="single"/>
        </w:rPr>
      </w:pPr>
      <w:r w:rsidRPr="0018777E">
        <w:rPr>
          <w:sz w:val="28"/>
          <w:szCs w:val="28"/>
          <w:u w:val="single"/>
        </w:rPr>
        <w:t xml:space="preserve">Welcome to the </w:t>
      </w:r>
      <w:r w:rsidR="006009F9" w:rsidRPr="0018777E">
        <w:rPr>
          <w:sz w:val="28"/>
          <w:szCs w:val="28"/>
          <w:u w:val="single"/>
        </w:rPr>
        <w:t>CCBA Office</w:t>
      </w:r>
    </w:p>
    <w:p w:rsidR="0013560A" w:rsidRPr="007F2EB6" w:rsidRDefault="006009F9" w:rsidP="006009F9">
      <w:pPr>
        <w:rPr>
          <w:sz w:val="28"/>
        </w:rPr>
      </w:pPr>
      <w:r w:rsidRPr="007F2EB6">
        <w:rPr>
          <w:b/>
          <w:sz w:val="28"/>
        </w:rPr>
        <w:t xml:space="preserve">CCBA Office </w:t>
      </w:r>
      <w:r w:rsidR="00FC602A" w:rsidRPr="007F2EB6">
        <w:rPr>
          <w:b/>
          <w:sz w:val="28"/>
        </w:rPr>
        <w:t>(U.S. Bank Tower)</w:t>
      </w:r>
      <w:r w:rsidR="0013560A" w:rsidRPr="007F2EB6">
        <w:rPr>
          <w:b/>
          <w:sz w:val="28"/>
        </w:rPr>
        <w:t xml:space="preserve"> </w:t>
      </w:r>
      <w:r w:rsidRPr="007F2EB6">
        <w:rPr>
          <w:sz w:val="28"/>
        </w:rPr>
        <w:br/>
        <w:t>621 Capitol Mall, Sacramento, CA  95814</w:t>
      </w:r>
      <w:r w:rsidR="0013560A" w:rsidRPr="007F2EB6">
        <w:rPr>
          <w:sz w:val="28"/>
        </w:rPr>
        <w:t xml:space="preserve">; ph. </w:t>
      </w:r>
      <w:r w:rsidR="008B5829" w:rsidRPr="007F2EB6">
        <w:rPr>
          <w:sz w:val="28"/>
        </w:rPr>
        <w:t>916-228-4260</w:t>
      </w:r>
    </w:p>
    <w:p w:rsidR="006009F9" w:rsidRPr="007F2EB6" w:rsidRDefault="0013560A" w:rsidP="006009F9">
      <w:pPr>
        <w:rPr>
          <w:b/>
          <w:i/>
          <w:sz w:val="28"/>
        </w:rPr>
      </w:pPr>
      <w:r w:rsidRPr="007F2EB6">
        <w:rPr>
          <w:b/>
          <w:i/>
          <w:sz w:val="28"/>
        </w:rPr>
        <w:t>Check in with security in the lobby is required to access the 20</w:t>
      </w:r>
      <w:r w:rsidRPr="007F2EB6">
        <w:rPr>
          <w:b/>
          <w:i/>
          <w:sz w:val="28"/>
          <w:vertAlign w:val="superscript"/>
        </w:rPr>
        <w:t>th</w:t>
      </w:r>
      <w:r w:rsidRPr="007F2EB6">
        <w:rPr>
          <w:b/>
          <w:i/>
          <w:sz w:val="28"/>
        </w:rPr>
        <w:t xml:space="preserve"> floor.</w:t>
      </w:r>
      <w:r w:rsidR="006009F9" w:rsidRPr="007F2EB6">
        <w:rPr>
          <w:b/>
          <w:i/>
          <w:sz w:val="28"/>
        </w:rPr>
        <w:tab/>
      </w:r>
      <w:r w:rsidR="006009F9" w:rsidRPr="007F2EB6">
        <w:rPr>
          <w:b/>
          <w:i/>
          <w:sz w:val="28"/>
        </w:rPr>
        <w:tab/>
      </w:r>
      <w:r w:rsidR="006009F9" w:rsidRPr="007F2EB6">
        <w:rPr>
          <w:b/>
          <w:i/>
          <w:sz w:val="28"/>
        </w:rPr>
        <w:tab/>
      </w:r>
      <w:r w:rsidR="006009F9" w:rsidRPr="007F2EB6">
        <w:rPr>
          <w:b/>
          <w:i/>
          <w:sz w:val="28"/>
        </w:rPr>
        <w:tab/>
      </w:r>
    </w:p>
    <w:p w:rsidR="0018777E" w:rsidRPr="007F2EB6" w:rsidRDefault="006009F9" w:rsidP="0018777E">
      <w:pPr>
        <w:spacing w:after="0" w:line="240" w:lineRule="auto"/>
        <w:rPr>
          <w:sz w:val="28"/>
        </w:rPr>
      </w:pPr>
      <w:r w:rsidRPr="007F2EB6">
        <w:rPr>
          <w:b/>
          <w:sz w:val="28"/>
        </w:rPr>
        <w:t>Directions from Sacramento Intern</w:t>
      </w:r>
      <w:r w:rsidR="008B5829" w:rsidRPr="007F2EB6">
        <w:rPr>
          <w:b/>
          <w:sz w:val="28"/>
        </w:rPr>
        <w:t>ational</w:t>
      </w:r>
      <w:r w:rsidRPr="007F2EB6">
        <w:rPr>
          <w:b/>
          <w:sz w:val="28"/>
        </w:rPr>
        <w:t xml:space="preserve"> Airport:</w:t>
      </w:r>
      <w:r w:rsidRPr="007F2EB6">
        <w:rPr>
          <w:sz w:val="28"/>
        </w:rPr>
        <w:t xml:space="preserve"> </w:t>
      </w:r>
    </w:p>
    <w:p w:rsidR="006009F9" w:rsidRPr="007F2EB6" w:rsidRDefault="0018777E" w:rsidP="0018777E">
      <w:pPr>
        <w:spacing w:after="0" w:line="240" w:lineRule="auto"/>
        <w:rPr>
          <w:sz w:val="28"/>
        </w:rPr>
      </w:pPr>
      <w:r w:rsidRPr="007F2EB6">
        <w:rPr>
          <w:sz w:val="28"/>
        </w:rPr>
        <w:t xml:space="preserve">     </w:t>
      </w:r>
      <w:r w:rsidRPr="007F2EB6">
        <w:rPr>
          <w:sz w:val="28"/>
        </w:rPr>
        <w:sym w:font="Wingdings" w:char="F09F"/>
      </w:r>
      <w:r w:rsidRPr="007F2EB6">
        <w:rPr>
          <w:sz w:val="28"/>
        </w:rPr>
        <w:t xml:space="preserve"> </w:t>
      </w:r>
      <w:r w:rsidR="006009F9" w:rsidRPr="007F2EB6">
        <w:rPr>
          <w:sz w:val="28"/>
        </w:rPr>
        <w:t>Take I-5 S</w:t>
      </w:r>
      <w:r w:rsidR="006009F9" w:rsidRPr="007F2EB6">
        <w:rPr>
          <w:sz w:val="28"/>
        </w:rPr>
        <w:br/>
        <w:t xml:space="preserve"> </w:t>
      </w:r>
      <w:r w:rsidRPr="007F2EB6">
        <w:rPr>
          <w:sz w:val="28"/>
        </w:rPr>
        <w:t xml:space="preserve">    </w:t>
      </w:r>
      <w:r w:rsidRPr="007F2EB6">
        <w:rPr>
          <w:sz w:val="28"/>
        </w:rPr>
        <w:sym w:font="Wingdings" w:char="F09F"/>
      </w:r>
      <w:r w:rsidRPr="007F2EB6">
        <w:rPr>
          <w:sz w:val="28"/>
        </w:rPr>
        <w:t xml:space="preserve"> </w:t>
      </w:r>
      <w:r w:rsidR="006009F9" w:rsidRPr="007F2EB6">
        <w:rPr>
          <w:sz w:val="28"/>
        </w:rPr>
        <w:t>Exit onto J St. toward Downtown</w:t>
      </w:r>
      <w:r w:rsidR="006009F9" w:rsidRPr="007F2EB6">
        <w:rPr>
          <w:sz w:val="28"/>
        </w:rPr>
        <w:br/>
      </w:r>
      <w:r w:rsidRPr="007F2EB6">
        <w:rPr>
          <w:sz w:val="28"/>
        </w:rPr>
        <w:t xml:space="preserve">     </w:t>
      </w:r>
      <w:r w:rsidRPr="007F2EB6">
        <w:rPr>
          <w:sz w:val="28"/>
        </w:rPr>
        <w:sym w:font="Wingdings" w:char="F09F"/>
      </w:r>
      <w:r w:rsidR="006009F9" w:rsidRPr="007F2EB6">
        <w:rPr>
          <w:sz w:val="28"/>
        </w:rPr>
        <w:t xml:space="preserve"> Turn right on 7th St</w:t>
      </w:r>
      <w:r w:rsidR="008B5829" w:rsidRPr="007F2EB6">
        <w:rPr>
          <w:sz w:val="28"/>
        </w:rPr>
        <w:br/>
      </w:r>
      <w:r w:rsidRPr="007F2EB6">
        <w:rPr>
          <w:sz w:val="28"/>
        </w:rPr>
        <w:t xml:space="preserve">     </w:t>
      </w:r>
      <w:r w:rsidRPr="007F2EB6">
        <w:rPr>
          <w:sz w:val="28"/>
        </w:rPr>
        <w:sym w:font="Wingdings" w:char="F09F"/>
      </w:r>
      <w:r w:rsidR="008B5829" w:rsidRPr="007F2EB6">
        <w:rPr>
          <w:sz w:val="28"/>
        </w:rPr>
        <w:t xml:space="preserve"> </w:t>
      </w:r>
      <w:r w:rsidR="006009F9" w:rsidRPr="007F2EB6">
        <w:rPr>
          <w:sz w:val="28"/>
        </w:rPr>
        <w:t>Turn right onto Capitol Mall</w:t>
      </w:r>
      <w:r w:rsidR="006009F9" w:rsidRPr="007F2EB6">
        <w:rPr>
          <w:sz w:val="28"/>
        </w:rPr>
        <w:tab/>
      </w:r>
    </w:p>
    <w:p w:rsidR="006009F9" w:rsidRPr="007F2EB6" w:rsidRDefault="0018777E" w:rsidP="008B5829">
      <w:pPr>
        <w:spacing w:after="0" w:line="20" w:lineRule="atLeast"/>
        <w:rPr>
          <w:sz w:val="28"/>
        </w:rPr>
      </w:pPr>
      <w:r w:rsidRPr="007F2EB6">
        <w:rPr>
          <w:sz w:val="28"/>
        </w:rPr>
        <w:t xml:space="preserve"> </w:t>
      </w:r>
      <w:r w:rsidR="006009F9" w:rsidRPr="007F2EB6">
        <w:rPr>
          <w:sz w:val="28"/>
        </w:rPr>
        <w:t>621 Capitol Mall is o</w:t>
      </w:r>
      <w:bookmarkStart w:id="0" w:name="_GoBack"/>
      <w:bookmarkEnd w:id="0"/>
      <w:r w:rsidR="006009F9" w:rsidRPr="007F2EB6">
        <w:rPr>
          <w:sz w:val="28"/>
        </w:rPr>
        <w:t xml:space="preserve">n your right </w:t>
      </w:r>
      <w:r w:rsidR="008B5829" w:rsidRPr="007F2EB6">
        <w:rPr>
          <w:sz w:val="28"/>
        </w:rPr>
        <w:br/>
      </w:r>
      <w:r w:rsidR="006009F9" w:rsidRPr="007F2EB6">
        <w:rPr>
          <w:sz w:val="28"/>
        </w:rPr>
        <w:tab/>
      </w:r>
      <w:r w:rsidR="006009F9" w:rsidRPr="007F2EB6">
        <w:rPr>
          <w:sz w:val="28"/>
        </w:rPr>
        <w:tab/>
      </w:r>
    </w:p>
    <w:p w:rsidR="00FC602A" w:rsidRPr="007F2EB6" w:rsidRDefault="006009F9" w:rsidP="008B5829">
      <w:pPr>
        <w:spacing w:after="0" w:line="20" w:lineRule="atLeast"/>
        <w:rPr>
          <w:sz w:val="12"/>
          <w:szCs w:val="8"/>
        </w:rPr>
      </w:pPr>
      <w:r w:rsidRPr="007F2EB6">
        <w:rPr>
          <w:b/>
          <w:sz w:val="28"/>
        </w:rPr>
        <w:t>PARKING</w:t>
      </w:r>
      <w:proofErr w:type="gramStart"/>
      <w:r w:rsidRPr="007F2EB6">
        <w:rPr>
          <w:b/>
          <w:sz w:val="28"/>
        </w:rPr>
        <w:t>:</w:t>
      </w:r>
      <w:proofErr w:type="gramEnd"/>
      <w:r w:rsidRPr="007F2EB6">
        <w:rPr>
          <w:sz w:val="28"/>
        </w:rPr>
        <w:br/>
      </w:r>
      <w:r w:rsidR="00FC602A" w:rsidRPr="007F2EB6">
        <w:rPr>
          <w:sz w:val="28"/>
        </w:rPr>
        <w:t>Parking in the 621 Capitol Mall Parking Garage  is accessed from 7</w:t>
      </w:r>
      <w:r w:rsidR="00FC602A" w:rsidRPr="007F2EB6">
        <w:rPr>
          <w:sz w:val="28"/>
          <w:vertAlign w:val="superscript"/>
        </w:rPr>
        <w:t>th</w:t>
      </w:r>
      <w:r w:rsidR="00FC602A" w:rsidRPr="007F2EB6">
        <w:rPr>
          <w:sz w:val="28"/>
        </w:rPr>
        <w:t xml:space="preserve"> Street (between L  St. and Capitol Mall).</w:t>
      </w:r>
      <w:r w:rsidR="00EA4424" w:rsidRPr="007F2EB6">
        <w:rPr>
          <w:sz w:val="28"/>
        </w:rPr>
        <w:t xml:space="preserve"> Visitor pkg. is on floors 4-7 only. After parking take the elevator to the lobby for security check in.</w:t>
      </w:r>
      <w:r w:rsidR="00EA4424" w:rsidRPr="007F2EB6">
        <w:rPr>
          <w:sz w:val="28"/>
        </w:rPr>
        <w:br/>
      </w:r>
    </w:p>
    <w:p w:rsidR="004157FA" w:rsidRPr="007F2EB6" w:rsidRDefault="00FC602A" w:rsidP="008B5829">
      <w:pPr>
        <w:spacing w:after="0" w:line="20" w:lineRule="atLeast"/>
        <w:rPr>
          <w:sz w:val="28"/>
        </w:rPr>
      </w:pPr>
      <w:r w:rsidRPr="007F2EB6">
        <w:rPr>
          <w:sz w:val="28"/>
        </w:rPr>
        <w:t>Alternate open parking is available in a small parking on</w:t>
      </w:r>
      <w:r w:rsidR="006009F9" w:rsidRPr="007F2EB6">
        <w:rPr>
          <w:sz w:val="28"/>
        </w:rPr>
        <w:t xml:space="preserve"> 6th St.</w:t>
      </w:r>
      <w:r w:rsidRPr="007F2EB6">
        <w:rPr>
          <w:sz w:val="28"/>
        </w:rPr>
        <w:t xml:space="preserve"> (between</w:t>
      </w:r>
      <w:r w:rsidR="00EA4424" w:rsidRPr="007F2EB6">
        <w:rPr>
          <w:sz w:val="28"/>
        </w:rPr>
        <w:t xml:space="preserve"> L St. and Capitol Mall) </w:t>
      </w:r>
      <w:r w:rsidR="00EA4424" w:rsidRPr="007F2EB6">
        <w:rPr>
          <w:sz w:val="28"/>
        </w:rPr>
        <w:br/>
      </w:r>
      <w:r w:rsidR="006009F9" w:rsidRPr="007F2EB6">
        <w:rPr>
          <w:sz w:val="28"/>
        </w:rPr>
        <w:t>in front of Ambrose Café and U.S Bank</w:t>
      </w:r>
      <w:r w:rsidR="004157FA" w:rsidRPr="007F2EB6">
        <w:rPr>
          <w:sz w:val="28"/>
        </w:rPr>
        <w:t xml:space="preserve">. </w:t>
      </w:r>
      <w:r w:rsidR="00EA4424" w:rsidRPr="007F2EB6">
        <w:rPr>
          <w:sz w:val="28"/>
        </w:rPr>
        <w:br/>
      </w:r>
      <w:r w:rsidRPr="007F2EB6">
        <w:rPr>
          <w:sz w:val="28"/>
        </w:rPr>
        <w:t>Parking</w:t>
      </w:r>
      <w:r w:rsidR="00EA4424" w:rsidRPr="007F2EB6">
        <w:rPr>
          <w:sz w:val="28"/>
        </w:rPr>
        <w:t xml:space="preserve"> at both facilities is</w:t>
      </w:r>
      <w:r w:rsidR="004157FA" w:rsidRPr="007F2EB6">
        <w:rPr>
          <w:sz w:val="28"/>
        </w:rPr>
        <w:t xml:space="preserve"> $18/day</w:t>
      </w:r>
    </w:p>
    <w:p w:rsidR="004157FA" w:rsidRPr="007F2EB6" w:rsidRDefault="00FC602A" w:rsidP="008B5829">
      <w:pPr>
        <w:spacing w:after="0" w:line="20" w:lineRule="atLeast"/>
        <w:rPr>
          <w:sz w:val="12"/>
          <w:szCs w:val="8"/>
        </w:rPr>
      </w:pPr>
      <w:r w:rsidRPr="007F2EB6">
        <w:rPr>
          <w:sz w:val="28"/>
        </w:rPr>
        <w:t xml:space="preserve"> </w:t>
      </w:r>
    </w:p>
    <w:p w:rsidR="006009F9" w:rsidRPr="007F2EB6" w:rsidRDefault="00EA4424" w:rsidP="008B5829">
      <w:pPr>
        <w:spacing w:after="0" w:line="20" w:lineRule="atLeast"/>
        <w:rPr>
          <w:sz w:val="28"/>
        </w:rPr>
      </w:pPr>
      <w:r w:rsidRPr="007F2EB6">
        <w:rPr>
          <w:sz w:val="28"/>
        </w:rPr>
        <w:t xml:space="preserve">Alternate Garage Parking is available at the </w:t>
      </w:r>
      <w:r w:rsidR="003B4827" w:rsidRPr="007F2EB6">
        <w:rPr>
          <w:sz w:val="28"/>
        </w:rPr>
        <w:t xml:space="preserve">East </w:t>
      </w:r>
      <w:r w:rsidR="00D120FF" w:rsidRPr="007F2EB6">
        <w:rPr>
          <w:sz w:val="28"/>
        </w:rPr>
        <w:t>Downtown Plaza</w:t>
      </w:r>
      <w:r w:rsidR="003B4827" w:rsidRPr="007F2EB6">
        <w:rPr>
          <w:sz w:val="28"/>
        </w:rPr>
        <w:t xml:space="preserve"> Structure</w:t>
      </w:r>
      <w:r w:rsidR="004157FA" w:rsidRPr="007F2EB6">
        <w:rPr>
          <w:sz w:val="28"/>
        </w:rPr>
        <w:t xml:space="preserve"> </w:t>
      </w:r>
      <w:r w:rsidR="003B4827" w:rsidRPr="007F2EB6">
        <w:rPr>
          <w:sz w:val="28"/>
        </w:rPr>
        <w:t>at 5</w:t>
      </w:r>
      <w:r w:rsidR="003B4827" w:rsidRPr="007F2EB6">
        <w:rPr>
          <w:sz w:val="28"/>
          <w:vertAlign w:val="superscript"/>
        </w:rPr>
        <w:t>th</w:t>
      </w:r>
      <w:r w:rsidR="003B4827" w:rsidRPr="007F2EB6">
        <w:rPr>
          <w:sz w:val="28"/>
        </w:rPr>
        <w:t xml:space="preserve"> and J.</w:t>
      </w:r>
      <w:r w:rsidR="004157FA" w:rsidRPr="007F2EB6">
        <w:rPr>
          <w:sz w:val="28"/>
        </w:rPr>
        <w:t xml:space="preserve"> </w:t>
      </w:r>
      <w:r w:rsidR="003B4827" w:rsidRPr="007F2EB6">
        <w:rPr>
          <w:sz w:val="28"/>
        </w:rPr>
        <w:br/>
      </w:r>
      <w:r w:rsidR="00FC602A" w:rsidRPr="007F2EB6">
        <w:rPr>
          <w:sz w:val="28"/>
        </w:rPr>
        <w:t>Parking is $15/day</w:t>
      </w:r>
    </w:p>
    <w:p w:rsidR="004157FA" w:rsidRPr="007F2EB6" w:rsidRDefault="006009F9" w:rsidP="006009F9">
      <w:pPr>
        <w:rPr>
          <w:sz w:val="20"/>
          <w:szCs w:val="16"/>
        </w:rPr>
      </w:pPr>
      <w:r w:rsidRPr="007F2EB6">
        <w:rPr>
          <w:sz w:val="28"/>
        </w:rPr>
        <w:tab/>
      </w:r>
      <w:r w:rsidRPr="007F2EB6">
        <w:rPr>
          <w:sz w:val="28"/>
        </w:rPr>
        <w:tab/>
      </w:r>
    </w:p>
    <w:p w:rsidR="00A57529" w:rsidRDefault="006009F9" w:rsidP="007F2EB6">
      <w:r>
        <w:tab/>
      </w:r>
    </w:p>
    <w:sectPr w:rsidR="00A57529" w:rsidSect="004157FA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DF6" w:rsidRDefault="00490DF6" w:rsidP="008B5829">
      <w:pPr>
        <w:spacing w:after="0" w:line="240" w:lineRule="auto"/>
      </w:pPr>
      <w:r>
        <w:separator/>
      </w:r>
    </w:p>
  </w:endnote>
  <w:endnote w:type="continuationSeparator" w:id="0">
    <w:p w:rsidR="00490DF6" w:rsidRDefault="00490DF6" w:rsidP="008B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829" w:rsidRDefault="008B5829" w:rsidP="008B5829">
    <w:pPr>
      <w:pStyle w:val="Footer"/>
      <w:jc w:val="center"/>
    </w:pPr>
    <w:r>
      <w:t>Californiacraftbeer.com</w:t>
    </w:r>
  </w:p>
  <w:p w:rsidR="008B5829" w:rsidRDefault="008B5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DF6" w:rsidRDefault="00490DF6" w:rsidP="008B5829">
      <w:pPr>
        <w:spacing w:after="0" w:line="240" w:lineRule="auto"/>
      </w:pPr>
      <w:r>
        <w:separator/>
      </w:r>
    </w:p>
  </w:footnote>
  <w:footnote w:type="continuationSeparator" w:id="0">
    <w:p w:rsidR="00490DF6" w:rsidRDefault="00490DF6" w:rsidP="008B5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829" w:rsidRDefault="008B5829" w:rsidP="008B5829">
    <w:pPr>
      <w:pBdr>
        <w:bottom w:val="single" w:sz="12" w:space="1" w:color="auto"/>
      </w:pBdr>
      <w:spacing w:after="0" w:line="240" w:lineRule="auto"/>
      <w:ind w:right="-180"/>
      <w:rPr>
        <w:b/>
        <w:color w:val="632423"/>
        <w:sz w:val="36"/>
        <w:szCs w:val="36"/>
      </w:rPr>
    </w:pPr>
    <w:r>
      <w:rPr>
        <w:b/>
        <w:noProof/>
        <w:color w:val="632423"/>
        <w:sz w:val="28"/>
        <w:szCs w:val="28"/>
      </w:rPr>
      <w:drawing>
        <wp:inline distT="0" distB="0" distL="0" distR="0" wp14:anchorId="2399C9E7" wp14:editId="5DE3636E">
          <wp:extent cx="838200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632423"/>
        <w:sz w:val="28"/>
        <w:szCs w:val="28"/>
      </w:rPr>
      <w:t xml:space="preserve">        </w:t>
    </w:r>
    <w:r w:rsidRPr="00272153">
      <w:rPr>
        <w:b/>
        <w:color w:val="632423"/>
        <w:sz w:val="36"/>
        <w:szCs w:val="36"/>
      </w:rPr>
      <w:t xml:space="preserve">California </w:t>
    </w:r>
    <w:r>
      <w:rPr>
        <w:b/>
        <w:color w:val="632423"/>
        <w:sz w:val="36"/>
        <w:szCs w:val="36"/>
      </w:rPr>
      <w:t>Craft</w:t>
    </w:r>
    <w:r w:rsidRPr="00272153">
      <w:rPr>
        <w:b/>
        <w:color w:val="632423"/>
        <w:sz w:val="36"/>
        <w:szCs w:val="36"/>
      </w:rPr>
      <w:t xml:space="preserve"> Brewers Association</w:t>
    </w:r>
    <w:r>
      <w:rPr>
        <w:b/>
        <w:color w:val="632423"/>
        <w:sz w:val="36"/>
        <w:szCs w:val="36"/>
      </w:rPr>
      <w:t xml:space="preserve">  </w:t>
    </w:r>
  </w:p>
  <w:p w:rsidR="008B5829" w:rsidRDefault="008B5829" w:rsidP="008B5829">
    <w:pPr>
      <w:spacing w:after="0" w:line="240" w:lineRule="auto"/>
      <w:ind w:left="-360"/>
      <w:jc w:val="center"/>
      <w:rPr>
        <w:b/>
        <w:color w:val="632423"/>
        <w:sz w:val="28"/>
        <w:szCs w:val="28"/>
      </w:rPr>
    </w:pPr>
    <w:r>
      <w:rPr>
        <w:sz w:val="20"/>
        <w:szCs w:val="20"/>
      </w:rPr>
      <w:t xml:space="preserve"> P.O. Box 807   Sacramento, CA  95812 </w:t>
    </w:r>
    <w:r>
      <w:rPr>
        <w:rFonts w:cs="Calibri"/>
        <w:sz w:val="20"/>
        <w:szCs w:val="20"/>
      </w:rPr>
      <w:t>•</w:t>
    </w:r>
    <w:r>
      <w:rPr>
        <w:sz w:val="20"/>
        <w:szCs w:val="20"/>
      </w:rPr>
      <w:t xml:space="preserve"> (916)228-4260 </w:t>
    </w:r>
  </w:p>
  <w:p w:rsidR="008B5829" w:rsidRDefault="008B58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82E6B"/>
    <w:multiLevelType w:val="hybridMultilevel"/>
    <w:tmpl w:val="F3A0C18A"/>
    <w:lvl w:ilvl="0" w:tplc="8DE0498A">
      <w:start w:val="1"/>
      <w:numFmt w:val="bullet"/>
      <w:lvlText w:val="•"/>
      <w:lvlJc w:val="left"/>
      <w:pPr>
        <w:ind w:left="72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75578"/>
    <w:multiLevelType w:val="hybridMultilevel"/>
    <w:tmpl w:val="54302364"/>
    <w:lvl w:ilvl="0" w:tplc="8DE0498A">
      <w:start w:val="1"/>
      <w:numFmt w:val="bullet"/>
      <w:lvlText w:val="•"/>
      <w:lvlJc w:val="left"/>
      <w:pPr>
        <w:ind w:left="72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F9"/>
    <w:rsid w:val="00001C56"/>
    <w:rsid w:val="00002885"/>
    <w:rsid w:val="0001403F"/>
    <w:rsid w:val="0001434E"/>
    <w:rsid w:val="00023BA6"/>
    <w:rsid w:val="00025572"/>
    <w:rsid w:val="00027641"/>
    <w:rsid w:val="00042307"/>
    <w:rsid w:val="00054858"/>
    <w:rsid w:val="00054C47"/>
    <w:rsid w:val="000605C7"/>
    <w:rsid w:val="0006105A"/>
    <w:rsid w:val="0007487B"/>
    <w:rsid w:val="0008236A"/>
    <w:rsid w:val="00087236"/>
    <w:rsid w:val="000941F6"/>
    <w:rsid w:val="000B1536"/>
    <w:rsid w:val="000B2332"/>
    <w:rsid w:val="000B5867"/>
    <w:rsid w:val="000C1AFA"/>
    <w:rsid w:val="000C24F3"/>
    <w:rsid w:val="000C5CDF"/>
    <w:rsid w:val="000D5AE5"/>
    <w:rsid w:val="000E7646"/>
    <w:rsid w:val="001074C1"/>
    <w:rsid w:val="0011427F"/>
    <w:rsid w:val="0013560A"/>
    <w:rsid w:val="00145CAD"/>
    <w:rsid w:val="00152994"/>
    <w:rsid w:val="00160C79"/>
    <w:rsid w:val="00161B33"/>
    <w:rsid w:val="001626EF"/>
    <w:rsid w:val="00181870"/>
    <w:rsid w:val="0018777E"/>
    <w:rsid w:val="001A7570"/>
    <w:rsid w:val="001A7DB8"/>
    <w:rsid w:val="001B0E8F"/>
    <w:rsid w:val="001B566D"/>
    <w:rsid w:val="001D162C"/>
    <w:rsid w:val="001D40AC"/>
    <w:rsid w:val="001E00D9"/>
    <w:rsid w:val="001E48FF"/>
    <w:rsid w:val="001F0B80"/>
    <w:rsid w:val="0020086A"/>
    <w:rsid w:val="002152A3"/>
    <w:rsid w:val="0022420C"/>
    <w:rsid w:val="00227460"/>
    <w:rsid w:val="002368F3"/>
    <w:rsid w:val="002442A7"/>
    <w:rsid w:val="00250925"/>
    <w:rsid w:val="002626EE"/>
    <w:rsid w:val="00264883"/>
    <w:rsid w:val="002725E6"/>
    <w:rsid w:val="002851C5"/>
    <w:rsid w:val="002A1D32"/>
    <w:rsid w:val="002A6D33"/>
    <w:rsid w:val="002C18D5"/>
    <w:rsid w:val="002C4CC3"/>
    <w:rsid w:val="002D2C0C"/>
    <w:rsid w:val="002D62C1"/>
    <w:rsid w:val="002F2EDF"/>
    <w:rsid w:val="00314584"/>
    <w:rsid w:val="00314DC7"/>
    <w:rsid w:val="0032029C"/>
    <w:rsid w:val="0032341F"/>
    <w:rsid w:val="00353D0A"/>
    <w:rsid w:val="0036432F"/>
    <w:rsid w:val="0036434C"/>
    <w:rsid w:val="00364B28"/>
    <w:rsid w:val="003717D2"/>
    <w:rsid w:val="003806EC"/>
    <w:rsid w:val="00384EFD"/>
    <w:rsid w:val="0038501E"/>
    <w:rsid w:val="00386433"/>
    <w:rsid w:val="00396EDE"/>
    <w:rsid w:val="003A2518"/>
    <w:rsid w:val="003B23FC"/>
    <w:rsid w:val="003B36F2"/>
    <w:rsid w:val="003B4827"/>
    <w:rsid w:val="003D09FF"/>
    <w:rsid w:val="003D6399"/>
    <w:rsid w:val="003D6FDB"/>
    <w:rsid w:val="003D7E5B"/>
    <w:rsid w:val="003E2F01"/>
    <w:rsid w:val="003E46A0"/>
    <w:rsid w:val="003F0701"/>
    <w:rsid w:val="003F0B48"/>
    <w:rsid w:val="003F4E91"/>
    <w:rsid w:val="00402EC5"/>
    <w:rsid w:val="00404F09"/>
    <w:rsid w:val="004106CD"/>
    <w:rsid w:val="004141C1"/>
    <w:rsid w:val="004157FA"/>
    <w:rsid w:val="00456B86"/>
    <w:rsid w:val="0046516A"/>
    <w:rsid w:val="004868D2"/>
    <w:rsid w:val="004871FE"/>
    <w:rsid w:val="004908A7"/>
    <w:rsid w:val="00490DF6"/>
    <w:rsid w:val="0049736A"/>
    <w:rsid w:val="004A4A9E"/>
    <w:rsid w:val="004A4DB9"/>
    <w:rsid w:val="004B241E"/>
    <w:rsid w:val="004E010A"/>
    <w:rsid w:val="004E42A1"/>
    <w:rsid w:val="00526DA1"/>
    <w:rsid w:val="0053486C"/>
    <w:rsid w:val="005808D5"/>
    <w:rsid w:val="00597833"/>
    <w:rsid w:val="005A0DAD"/>
    <w:rsid w:val="005A24E3"/>
    <w:rsid w:val="005A5A56"/>
    <w:rsid w:val="005B4685"/>
    <w:rsid w:val="005C160C"/>
    <w:rsid w:val="005E197C"/>
    <w:rsid w:val="005E36A9"/>
    <w:rsid w:val="006009F9"/>
    <w:rsid w:val="0060196C"/>
    <w:rsid w:val="00611953"/>
    <w:rsid w:val="00613F47"/>
    <w:rsid w:val="00630EE0"/>
    <w:rsid w:val="00635E69"/>
    <w:rsid w:val="006373B0"/>
    <w:rsid w:val="00637BD1"/>
    <w:rsid w:val="00665B5A"/>
    <w:rsid w:val="00694652"/>
    <w:rsid w:val="006E34A4"/>
    <w:rsid w:val="00733B43"/>
    <w:rsid w:val="00733D30"/>
    <w:rsid w:val="00743FBF"/>
    <w:rsid w:val="007510EB"/>
    <w:rsid w:val="00767175"/>
    <w:rsid w:val="00770D6A"/>
    <w:rsid w:val="00772D68"/>
    <w:rsid w:val="00775479"/>
    <w:rsid w:val="007A7EFB"/>
    <w:rsid w:val="007D0C88"/>
    <w:rsid w:val="007E00F3"/>
    <w:rsid w:val="007F2536"/>
    <w:rsid w:val="007F2EB6"/>
    <w:rsid w:val="007F2F52"/>
    <w:rsid w:val="007F3219"/>
    <w:rsid w:val="00803269"/>
    <w:rsid w:val="00804370"/>
    <w:rsid w:val="00807481"/>
    <w:rsid w:val="008110C2"/>
    <w:rsid w:val="00813495"/>
    <w:rsid w:val="00827444"/>
    <w:rsid w:val="0083421C"/>
    <w:rsid w:val="008375A4"/>
    <w:rsid w:val="00850B3E"/>
    <w:rsid w:val="008554A8"/>
    <w:rsid w:val="0086304B"/>
    <w:rsid w:val="008877D9"/>
    <w:rsid w:val="0089530D"/>
    <w:rsid w:val="008A206B"/>
    <w:rsid w:val="008B5829"/>
    <w:rsid w:val="008C57B0"/>
    <w:rsid w:val="008C6E9C"/>
    <w:rsid w:val="008D6B2D"/>
    <w:rsid w:val="008F7461"/>
    <w:rsid w:val="009223EC"/>
    <w:rsid w:val="00930E42"/>
    <w:rsid w:val="00932048"/>
    <w:rsid w:val="0093371A"/>
    <w:rsid w:val="00940C1F"/>
    <w:rsid w:val="0096246A"/>
    <w:rsid w:val="00967F05"/>
    <w:rsid w:val="00971379"/>
    <w:rsid w:val="009800BE"/>
    <w:rsid w:val="00980FF4"/>
    <w:rsid w:val="009A2467"/>
    <w:rsid w:val="009B155B"/>
    <w:rsid w:val="009D2380"/>
    <w:rsid w:val="009D77DF"/>
    <w:rsid w:val="009E682E"/>
    <w:rsid w:val="009F2ABC"/>
    <w:rsid w:val="009F54FE"/>
    <w:rsid w:val="009F7F9D"/>
    <w:rsid w:val="00A30D29"/>
    <w:rsid w:val="00A32E3D"/>
    <w:rsid w:val="00A4007C"/>
    <w:rsid w:val="00A40E87"/>
    <w:rsid w:val="00A57529"/>
    <w:rsid w:val="00A668BD"/>
    <w:rsid w:val="00A71BDC"/>
    <w:rsid w:val="00A874EA"/>
    <w:rsid w:val="00A924D1"/>
    <w:rsid w:val="00AB678F"/>
    <w:rsid w:val="00AC62B8"/>
    <w:rsid w:val="00AC65C2"/>
    <w:rsid w:val="00AF231F"/>
    <w:rsid w:val="00AF3141"/>
    <w:rsid w:val="00B16FAF"/>
    <w:rsid w:val="00B31389"/>
    <w:rsid w:val="00B42C5C"/>
    <w:rsid w:val="00B72313"/>
    <w:rsid w:val="00B74548"/>
    <w:rsid w:val="00B77B0F"/>
    <w:rsid w:val="00B90477"/>
    <w:rsid w:val="00B941B6"/>
    <w:rsid w:val="00BA2DE1"/>
    <w:rsid w:val="00BD1A95"/>
    <w:rsid w:val="00BD4D10"/>
    <w:rsid w:val="00BE2E7A"/>
    <w:rsid w:val="00BE2E8A"/>
    <w:rsid w:val="00C05409"/>
    <w:rsid w:val="00C12303"/>
    <w:rsid w:val="00C15918"/>
    <w:rsid w:val="00C20ADB"/>
    <w:rsid w:val="00C350D6"/>
    <w:rsid w:val="00C35E49"/>
    <w:rsid w:val="00C43CFD"/>
    <w:rsid w:val="00C65B58"/>
    <w:rsid w:val="00C726DB"/>
    <w:rsid w:val="00C91AF3"/>
    <w:rsid w:val="00CA0A78"/>
    <w:rsid w:val="00CB2B9D"/>
    <w:rsid w:val="00CE02C2"/>
    <w:rsid w:val="00CF23E5"/>
    <w:rsid w:val="00CF27D8"/>
    <w:rsid w:val="00CF52F4"/>
    <w:rsid w:val="00CF5F23"/>
    <w:rsid w:val="00CF73C8"/>
    <w:rsid w:val="00D02ECC"/>
    <w:rsid w:val="00D03508"/>
    <w:rsid w:val="00D04A9E"/>
    <w:rsid w:val="00D06F6F"/>
    <w:rsid w:val="00D120FF"/>
    <w:rsid w:val="00D25223"/>
    <w:rsid w:val="00D30C31"/>
    <w:rsid w:val="00D742C6"/>
    <w:rsid w:val="00D74A00"/>
    <w:rsid w:val="00D82AB2"/>
    <w:rsid w:val="00D94A42"/>
    <w:rsid w:val="00D95FBA"/>
    <w:rsid w:val="00D970B2"/>
    <w:rsid w:val="00DC18A6"/>
    <w:rsid w:val="00DC2D80"/>
    <w:rsid w:val="00E1709A"/>
    <w:rsid w:val="00E223D5"/>
    <w:rsid w:val="00E27B3D"/>
    <w:rsid w:val="00E348FC"/>
    <w:rsid w:val="00E520BF"/>
    <w:rsid w:val="00E57C64"/>
    <w:rsid w:val="00E73D8B"/>
    <w:rsid w:val="00E8085E"/>
    <w:rsid w:val="00E8218F"/>
    <w:rsid w:val="00E95124"/>
    <w:rsid w:val="00E976B2"/>
    <w:rsid w:val="00EA3AA9"/>
    <w:rsid w:val="00EA4424"/>
    <w:rsid w:val="00EA4CEF"/>
    <w:rsid w:val="00EB6451"/>
    <w:rsid w:val="00EB7F09"/>
    <w:rsid w:val="00EC6623"/>
    <w:rsid w:val="00ED0F62"/>
    <w:rsid w:val="00ED3BF9"/>
    <w:rsid w:val="00ED76B5"/>
    <w:rsid w:val="00EE5CED"/>
    <w:rsid w:val="00EE74DF"/>
    <w:rsid w:val="00EF69BB"/>
    <w:rsid w:val="00F311E1"/>
    <w:rsid w:val="00F40C6F"/>
    <w:rsid w:val="00F52710"/>
    <w:rsid w:val="00F541BC"/>
    <w:rsid w:val="00F6074B"/>
    <w:rsid w:val="00F61F8D"/>
    <w:rsid w:val="00F70EAF"/>
    <w:rsid w:val="00F812B0"/>
    <w:rsid w:val="00F879D2"/>
    <w:rsid w:val="00F901D4"/>
    <w:rsid w:val="00F948D8"/>
    <w:rsid w:val="00FC150E"/>
    <w:rsid w:val="00FC602A"/>
    <w:rsid w:val="00FD22DB"/>
    <w:rsid w:val="00FD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ACE964-4C9E-4F5D-BFB8-A8D719A1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829"/>
  </w:style>
  <w:style w:type="paragraph" w:styleId="Footer">
    <w:name w:val="footer"/>
    <w:basedOn w:val="Normal"/>
    <w:link w:val="FooterChar"/>
    <w:uiPriority w:val="99"/>
    <w:unhideWhenUsed/>
    <w:rsid w:val="008B5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829"/>
  </w:style>
  <w:style w:type="paragraph" w:styleId="BalloonText">
    <w:name w:val="Balloon Text"/>
    <w:basedOn w:val="Normal"/>
    <w:link w:val="BalloonTextChar"/>
    <w:uiPriority w:val="99"/>
    <w:semiHidden/>
    <w:unhideWhenUsed/>
    <w:rsid w:val="008B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Laurie Holtog</cp:lastModifiedBy>
  <cp:revision>2</cp:revision>
  <cp:lastPrinted>2013-08-13T20:18:00Z</cp:lastPrinted>
  <dcterms:created xsi:type="dcterms:W3CDTF">2014-08-07T17:17:00Z</dcterms:created>
  <dcterms:modified xsi:type="dcterms:W3CDTF">2014-08-07T17:17:00Z</dcterms:modified>
</cp:coreProperties>
</file>